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E2C0" w14:textId="5A39281A" w:rsidR="00E40671" w:rsidRPr="00E40671" w:rsidRDefault="00E40671" w:rsidP="00E4067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2060"/>
          <w:spacing w:val="3"/>
          <w:sz w:val="40"/>
          <w:szCs w:val="40"/>
        </w:rPr>
      </w:pPr>
      <w:r w:rsidRPr="00E40671">
        <w:rPr>
          <w:rFonts w:ascii="Times New Roman" w:eastAsia="Times New Roman" w:hAnsi="Times New Roman" w:cs="Times New Roman"/>
          <w:color w:val="002060"/>
          <w:spacing w:val="3"/>
          <w:sz w:val="40"/>
          <w:szCs w:val="40"/>
        </w:rPr>
        <w:t>US</w:t>
      </w:r>
      <w:r w:rsidRPr="00E40671">
        <w:rPr>
          <w:rFonts w:ascii="Times New Roman" w:eastAsia="Times New Roman" w:hAnsi="Times New Roman" w:cs="Times New Roman"/>
          <w:color w:val="002060"/>
          <w:spacing w:val="3"/>
          <w:sz w:val="40"/>
          <w:szCs w:val="40"/>
        </w:rPr>
        <w:t xml:space="preserve"> State Abbreviations</w:t>
      </w:r>
    </w:p>
    <w:tbl>
      <w:tblPr>
        <w:tblW w:w="4000" w:type="pct"/>
        <w:jc w:val="center"/>
        <w:tblBorders>
          <w:top w:val="outset" w:sz="6" w:space="0" w:color="DDDDDD"/>
          <w:left w:val="outset" w:sz="6" w:space="0" w:color="DDDDDD"/>
          <w:bottom w:val="outset" w:sz="6" w:space="0" w:color="DDDDDD"/>
          <w:right w:val="outset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ll styles data table"/>
      </w:tblPr>
      <w:tblGrid>
        <w:gridCol w:w="6520"/>
        <w:gridCol w:w="955"/>
      </w:tblGrid>
      <w:tr w:rsidR="00E40671" w:rsidRPr="00E40671" w14:paraId="6AB0212E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226BB864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bookmarkStart w:id="0" w:name="top"/>
            <w:bookmarkEnd w:id="0"/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ALABAMA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198DA999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AL</w:t>
            </w:r>
          </w:p>
        </w:tc>
      </w:tr>
      <w:tr w:rsidR="00E40671" w:rsidRPr="00E40671" w14:paraId="4C9F7B4C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01F5D04F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ALASKA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4E451E12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AK</w:t>
            </w:r>
          </w:p>
        </w:tc>
      </w:tr>
      <w:tr w:rsidR="00E40671" w:rsidRPr="00E40671" w14:paraId="7F83840E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1D49EC87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AMERICAN SAMOA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3803A952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AS</w:t>
            </w:r>
          </w:p>
        </w:tc>
      </w:tr>
      <w:tr w:rsidR="00E40671" w:rsidRPr="00E40671" w14:paraId="76037252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736E020C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ARIZONA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5E517507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AZ</w:t>
            </w:r>
          </w:p>
        </w:tc>
      </w:tr>
      <w:tr w:rsidR="00E40671" w:rsidRPr="00E40671" w14:paraId="7C4E8E31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7D459963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ARKANSAS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721A76DA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AR</w:t>
            </w:r>
          </w:p>
        </w:tc>
      </w:tr>
      <w:tr w:rsidR="00E40671" w:rsidRPr="00E40671" w14:paraId="677CF167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6CB1D786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CALIFORNIA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7DA614E8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CA</w:t>
            </w:r>
          </w:p>
        </w:tc>
      </w:tr>
      <w:tr w:rsidR="00E40671" w:rsidRPr="00E40671" w14:paraId="4EE93176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3F45F6A0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COLORADO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7A133BC7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CO</w:t>
            </w:r>
          </w:p>
        </w:tc>
      </w:tr>
      <w:tr w:rsidR="00E40671" w:rsidRPr="00E40671" w14:paraId="380F1994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631B528F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CONNECTICUT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2A3B17DC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CT</w:t>
            </w:r>
          </w:p>
        </w:tc>
      </w:tr>
      <w:tr w:rsidR="00E40671" w:rsidRPr="00E40671" w14:paraId="05DA3F81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3655279F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DELAWARE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7BDDC4F7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DE</w:t>
            </w:r>
          </w:p>
        </w:tc>
      </w:tr>
      <w:tr w:rsidR="00E40671" w:rsidRPr="00E40671" w14:paraId="0A3BAFC0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20C2F070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DISTRICT OF COLUMBIA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718EB17B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DC</w:t>
            </w:r>
          </w:p>
        </w:tc>
      </w:tr>
      <w:tr w:rsidR="00E40671" w:rsidRPr="00E40671" w14:paraId="0C35E814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2ED21A2A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FLORIDA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4D4286B0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FL</w:t>
            </w:r>
          </w:p>
        </w:tc>
      </w:tr>
      <w:tr w:rsidR="00E40671" w:rsidRPr="00E40671" w14:paraId="1A847B4D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0B150E73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GEORGIA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41D81AAF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GA</w:t>
            </w:r>
          </w:p>
        </w:tc>
      </w:tr>
      <w:tr w:rsidR="00E40671" w:rsidRPr="00E40671" w14:paraId="141E5B4D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677AF6A3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GUAM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7354B7DC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GU</w:t>
            </w:r>
          </w:p>
        </w:tc>
      </w:tr>
      <w:tr w:rsidR="00E40671" w:rsidRPr="00E40671" w14:paraId="3D9144A3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6BA14D7F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HAWAII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2626E7A4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HI</w:t>
            </w:r>
          </w:p>
        </w:tc>
      </w:tr>
      <w:tr w:rsidR="00E40671" w:rsidRPr="00E40671" w14:paraId="1495D82A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0902F4B0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IDAHO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5171C4C0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ID</w:t>
            </w:r>
          </w:p>
        </w:tc>
      </w:tr>
      <w:tr w:rsidR="00E40671" w:rsidRPr="00E40671" w14:paraId="0D0C71EC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539271A3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ILLINOIS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341E64C4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IL</w:t>
            </w:r>
          </w:p>
        </w:tc>
      </w:tr>
      <w:tr w:rsidR="00E40671" w:rsidRPr="00E40671" w14:paraId="7FC42B69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317B1F7C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INDIANA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5B73AD17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IN</w:t>
            </w:r>
          </w:p>
        </w:tc>
      </w:tr>
      <w:tr w:rsidR="00E40671" w:rsidRPr="00E40671" w14:paraId="2407E647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23C2561B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IOWA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716E0021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IA</w:t>
            </w:r>
          </w:p>
        </w:tc>
      </w:tr>
      <w:tr w:rsidR="00E40671" w:rsidRPr="00E40671" w14:paraId="1D886E52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5E1A0809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KANSAS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27B31DBC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KS</w:t>
            </w:r>
          </w:p>
        </w:tc>
      </w:tr>
      <w:tr w:rsidR="00E40671" w:rsidRPr="00E40671" w14:paraId="12F3267A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15FCFC09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KENTUCKY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255D9A3F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KY</w:t>
            </w:r>
          </w:p>
        </w:tc>
      </w:tr>
      <w:tr w:rsidR="00E40671" w:rsidRPr="00E40671" w14:paraId="2E23AF03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1517C3A8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LOUISIANA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4BB9B363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LA</w:t>
            </w:r>
          </w:p>
        </w:tc>
      </w:tr>
      <w:tr w:rsidR="00E40671" w:rsidRPr="00E40671" w14:paraId="207A288A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29FDDBF6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MAINE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0AEC25FE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ME</w:t>
            </w:r>
          </w:p>
        </w:tc>
      </w:tr>
      <w:tr w:rsidR="00E40671" w:rsidRPr="00E40671" w14:paraId="526F324C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0971F081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MARYLAND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73244B71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MD</w:t>
            </w:r>
          </w:p>
        </w:tc>
      </w:tr>
      <w:tr w:rsidR="00E40671" w:rsidRPr="00E40671" w14:paraId="1A6E3FB6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0EE97E61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MASSACHUSETTS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2EA210E0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MA</w:t>
            </w:r>
          </w:p>
        </w:tc>
      </w:tr>
      <w:tr w:rsidR="00E40671" w:rsidRPr="00E40671" w14:paraId="20CF27D8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128EF6E5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MICHIGAN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11A27780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MI</w:t>
            </w:r>
          </w:p>
        </w:tc>
      </w:tr>
      <w:tr w:rsidR="00E40671" w:rsidRPr="00E40671" w14:paraId="412389E2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463841BD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MINNESOTA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773ED94E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MN</w:t>
            </w:r>
          </w:p>
        </w:tc>
      </w:tr>
      <w:tr w:rsidR="00E40671" w:rsidRPr="00E40671" w14:paraId="12813CF3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0B6D8962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MISSISSIPPI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043C25C2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MS</w:t>
            </w:r>
          </w:p>
        </w:tc>
      </w:tr>
      <w:tr w:rsidR="00E40671" w:rsidRPr="00E40671" w14:paraId="6896FE96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030BF5F8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MISSOURI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7CE7EDB4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MO</w:t>
            </w:r>
          </w:p>
        </w:tc>
      </w:tr>
      <w:tr w:rsidR="00E40671" w:rsidRPr="00E40671" w14:paraId="170F18C2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03B1BC81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MONTANA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54994594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MT</w:t>
            </w:r>
          </w:p>
        </w:tc>
      </w:tr>
      <w:tr w:rsidR="00E40671" w:rsidRPr="00E40671" w14:paraId="270B6F09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393583B9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NEBRASKA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550B215A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NE</w:t>
            </w:r>
          </w:p>
        </w:tc>
      </w:tr>
      <w:tr w:rsidR="00E40671" w:rsidRPr="00E40671" w14:paraId="72FADFB0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7CAF70FA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NEVADA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718E1650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NV</w:t>
            </w:r>
          </w:p>
        </w:tc>
      </w:tr>
      <w:tr w:rsidR="00E40671" w:rsidRPr="00E40671" w14:paraId="23034313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1D64610B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lastRenderedPageBreak/>
              <w:t>NEW HAMPSHIRE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2EEBB173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NH</w:t>
            </w:r>
          </w:p>
        </w:tc>
      </w:tr>
      <w:tr w:rsidR="00E40671" w:rsidRPr="00E40671" w14:paraId="6E03B352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4F30EF84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NEW JERSEY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23617CF6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NJ</w:t>
            </w:r>
          </w:p>
        </w:tc>
      </w:tr>
      <w:tr w:rsidR="00E40671" w:rsidRPr="00E40671" w14:paraId="1243C865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1F033558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NEW MEXICO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592241D1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NM</w:t>
            </w:r>
          </w:p>
        </w:tc>
      </w:tr>
      <w:tr w:rsidR="00E40671" w:rsidRPr="00E40671" w14:paraId="3F67B66A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4D6B7985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NEW YORK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2F21D150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NY</w:t>
            </w:r>
          </w:p>
        </w:tc>
      </w:tr>
      <w:tr w:rsidR="00E40671" w:rsidRPr="00E40671" w14:paraId="1DFD229E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08CDDDDF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NORTH CAROLINA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5CC573ED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NC</w:t>
            </w:r>
          </w:p>
        </w:tc>
      </w:tr>
      <w:tr w:rsidR="00E40671" w:rsidRPr="00E40671" w14:paraId="7C8CBE00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1325C0DF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NORTH DAKOTA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2A64EAB4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ND</w:t>
            </w:r>
          </w:p>
        </w:tc>
      </w:tr>
      <w:tr w:rsidR="00E40671" w:rsidRPr="00E40671" w14:paraId="50BB5EE5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3E61F232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NORTHERN MARIANA IS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4E954D18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MP</w:t>
            </w:r>
          </w:p>
        </w:tc>
      </w:tr>
      <w:tr w:rsidR="00E40671" w:rsidRPr="00E40671" w14:paraId="035A1B21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3F34547A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OHIO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5599ABA1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OH</w:t>
            </w:r>
          </w:p>
        </w:tc>
      </w:tr>
      <w:tr w:rsidR="00E40671" w:rsidRPr="00E40671" w14:paraId="6A1CDF1B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32CF7A16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OKLAHOMA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5C8B6134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OK</w:t>
            </w:r>
          </w:p>
        </w:tc>
      </w:tr>
      <w:tr w:rsidR="00E40671" w:rsidRPr="00E40671" w14:paraId="56C9C54E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70A7F921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OREGON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770D5D86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OR</w:t>
            </w:r>
          </w:p>
        </w:tc>
      </w:tr>
      <w:tr w:rsidR="00E40671" w:rsidRPr="00E40671" w14:paraId="6B3CC865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15A32345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PENNSYLVANIA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2E8CD10E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PA</w:t>
            </w:r>
          </w:p>
        </w:tc>
      </w:tr>
      <w:tr w:rsidR="00E40671" w:rsidRPr="00E40671" w14:paraId="1E0B6390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15E0C161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PUERTO RICO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6A677549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PR</w:t>
            </w:r>
          </w:p>
        </w:tc>
      </w:tr>
      <w:tr w:rsidR="00E40671" w:rsidRPr="00E40671" w14:paraId="5562C5E4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35F75053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RHODE ISLAND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6BD13ECA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RI</w:t>
            </w:r>
          </w:p>
        </w:tc>
      </w:tr>
      <w:tr w:rsidR="00E40671" w:rsidRPr="00E40671" w14:paraId="78690002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494E9511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SOUTH CAROLINA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66B993D3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SC</w:t>
            </w:r>
          </w:p>
        </w:tc>
      </w:tr>
      <w:tr w:rsidR="00E40671" w:rsidRPr="00E40671" w14:paraId="530E0123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6F323E51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SOUTH DAKOTA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758D9159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SD</w:t>
            </w:r>
          </w:p>
        </w:tc>
      </w:tr>
      <w:tr w:rsidR="00E40671" w:rsidRPr="00E40671" w14:paraId="42DDB8AE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5B4E74A7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TENNESSEE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6BDE1BCF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TN</w:t>
            </w:r>
          </w:p>
        </w:tc>
      </w:tr>
      <w:tr w:rsidR="00E40671" w:rsidRPr="00E40671" w14:paraId="0152587C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4F02B504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TEXAS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35E73112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TX</w:t>
            </w:r>
          </w:p>
        </w:tc>
      </w:tr>
      <w:tr w:rsidR="00E40671" w:rsidRPr="00E40671" w14:paraId="41FC0B87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4F193176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UTAH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148B605A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UT</w:t>
            </w:r>
          </w:p>
        </w:tc>
      </w:tr>
      <w:tr w:rsidR="00E40671" w:rsidRPr="00E40671" w14:paraId="24847FF7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7D5301AC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VERMONT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74741632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VT</w:t>
            </w:r>
          </w:p>
        </w:tc>
      </w:tr>
      <w:tr w:rsidR="00E40671" w:rsidRPr="00E40671" w14:paraId="03FC8D10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0A2DEDB1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VIRGINIA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1F04534E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VA</w:t>
            </w:r>
          </w:p>
        </w:tc>
      </w:tr>
      <w:tr w:rsidR="00E40671" w:rsidRPr="00E40671" w14:paraId="42EFD7BF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0ABC5B5C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VIRGIN ISLANDS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770982E7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VI</w:t>
            </w:r>
          </w:p>
        </w:tc>
      </w:tr>
      <w:tr w:rsidR="00E40671" w:rsidRPr="00E40671" w14:paraId="6750EEF9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06348FBC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WASHINGTON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297ACE81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WA</w:t>
            </w:r>
          </w:p>
        </w:tc>
      </w:tr>
      <w:tr w:rsidR="00E40671" w:rsidRPr="00E40671" w14:paraId="3A581850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26ECA492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WEST VIRGINIA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5F722DE8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WV</w:t>
            </w:r>
          </w:p>
        </w:tc>
      </w:tr>
      <w:tr w:rsidR="00E40671" w:rsidRPr="00E40671" w14:paraId="0A911109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60A998A4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WISCONSIN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6551B4C7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WI</w:t>
            </w:r>
          </w:p>
        </w:tc>
      </w:tr>
      <w:tr w:rsidR="00E40671" w:rsidRPr="00E40671" w14:paraId="6B36DEC5" w14:textId="77777777" w:rsidTr="00E40671">
        <w:trPr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7A473878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WYOMING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single" w:sz="6" w:space="0" w:color="D7E1E6"/>
              <w:right w:val="outset" w:sz="6" w:space="0" w:color="DDDDDD"/>
            </w:tcBorders>
            <w:shd w:val="clear" w:color="auto" w:fill="FFFFFF"/>
            <w:vAlign w:val="center"/>
            <w:hideMark/>
          </w:tcPr>
          <w:p w14:paraId="194E4843" w14:textId="77777777" w:rsidR="00E40671" w:rsidRPr="00E40671" w:rsidRDefault="00E40671" w:rsidP="00E4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</w:pPr>
            <w:r w:rsidRPr="00E40671">
              <w:rPr>
                <w:rFonts w:ascii="Times New Roman" w:eastAsia="Times New Roman" w:hAnsi="Times New Roman" w:cs="Times New Roman"/>
                <w:color w:val="002060"/>
                <w:spacing w:val="3"/>
                <w:sz w:val="32"/>
                <w:szCs w:val="32"/>
              </w:rPr>
              <w:t>WY</w:t>
            </w:r>
          </w:p>
        </w:tc>
      </w:tr>
    </w:tbl>
    <w:p w14:paraId="0EA33F53" w14:textId="77777777" w:rsidR="005A2D5B" w:rsidRDefault="005A2D5B"/>
    <w:sectPr w:rsidR="005A2D5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AC05E" w14:textId="77777777" w:rsidR="00050E09" w:rsidRDefault="00050E09" w:rsidP="00A23A4C">
      <w:pPr>
        <w:spacing w:after="0" w:line="240" w:lineRule="auto"/>
      </w:pPr>
      <w:r>
        <w:separator/>
      </w:r>
    </w:p>
  </w:endnote>
  <w:endnote w:type="continuationSeparator" w:id="0">
    <w:p w14:paraId="1B23AAC7" w14:textId="77777777" w:rsidR="00050E09" w:rsidRDefault="00050E09" w:rsidP="00A2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32600" w14:textId="77777777" w:rsidR="00050E09" w:rsidRDefault="00050E09" w:rsidP="00A23A4C">
      <w:pPr>
        <w:spacing w:after="0" w:line="240" w:lineRule="auto"/>
      </w:pPr>
      <w:r>
        <w:separator/>
      </w:r>
    </w:p>
  </w:footnote>
  <w:footnote w:type="continuationSeparator" w:id="0">
    <w:p w14:paraId="5652AE75" w14:textId="77777777" w:rsidR="00050E09" w:rsidRDefault="00050E09" w:rsidP="00A23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45F1" w14:textId="376A6620" w:rsidR="00A23A4C" w:rsidRDefault="00A23A4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7DCB6C4" wp14:editId="395C283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9FDA62A" w14:textId="4EC0E194" w:rsidR="00A23A4C" w:rsidRDefault="00A23A4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emacromall.com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7DCB6C4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9FDA62A" w14:textId="4EC0E194" w:rsidR="00A23A4C" w:rsidRDefault="00A23A4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emacromall.com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71"/>
    <w:rsid w:val="000272F9"/>
    <w:rsid w:val="00050E09"/>
    <w:rsid w:val="005A2D5B"/>
    <w:rsid w:val="00A23A4C"/>
    <w:rsid w:val="00E4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550D8"/>
  <w15:chartTrackingRefBased/>
  <w15:docId w15:val="{5EC62901-CB03-42B9-BB9D-8181CF4F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406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406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2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A4C"/>
  </w:style>
  <w:style w:type="paragraph" w:styleId="Footer">
    <w:name w:val="footer"/>
    <w:basedOn w:val="Normal"/>
    <w:link w:val="FooterChar"/>
    <w:uiPriority w:val="99"/>
    <w:unhideWhenUsed/>
    <w:rsid w:val="00A2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emacromall.com</dc:title>
  <dc:subject/>
  <dc:creator>T L</dc:creator>
  <cp:keywords/>
  <dc:description/>
  <cp:lastModifiedBy>T L</cp:lastModifiedBy>
  <cp:revision>3</cp:revision>
  <cp:lastPrinted>2021-06-17T14:25:00Z</cp:lastPrinted>
  <dcterms:created xsi:type="dcterms:W3CDTF">2021-06-17T14:14:00Z</dcterms:created>
  <dcterms:modified xsi:type="dcterms:W3CDTF">2021-06-17T14:37:00Z</dcterms:modified>
</cp:coreProperties>
</file>